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C34DA" w14:textId="77777777" w:rsidR="00E6536C" w:rsidRDefault="004F187B" w:rsidP="004F187B">
      <w:pPr>
        <w:jc w:val="center"/>
        <w:rPr>
          <w:rFonts w:ascii="Arial" w:hAnsi="Arial" w:cs="Arial"/>
          <w:b/>
          <w:color w:val="17365D"/>
          <w:sz w:val="32"/>
          <w:szCs w:val="32"/>
        </w:rPr>
      </w:pPr>
      <w:r w:rsidRPr="00E51052">
        <w:rPr>
          <w:rFonts w:ascii="Arial" w:hAnsi="Arial" w:cs="Arial"/>
          <w:b/>
          <w:color w:val="17365D"/>
          <w:sz w:val="32"/>
          <w:szCs w:val="32"/>
        </w:rPr>
        <w:t xml:space="preserve">PRIJAVA ZA </w:t>
      </w:r>
      <w:r w:rsidR="00E6536C">
        <w:rPr>
          <w:rFonts w:ascii="Arial" w:hAnsi="Arial" w:cs="Arial"/>
          <w:b/>
          <w:color w:val="17365D"/>
          <w:sz w:val="32"/>
          <w:szCs w:val="32"/>
        </w:rPr>
        <w:t xml:space="preserve">SEMINAR </w:t>
      </w:r>
    </w:p>
    <w:p w14:paraId="0FD973E8" w14:textId="7C4F1633" w:rsidR="004F187B" w:rsidRPr="00E51052" w:rsidRDefault="00E6536C" w:rsidP="004F187B">
      <w:pPr>
        <w:jc w:val="center"/>
        <w:rPr>
          <w:rFonts w:ascii="Arial" w:hAnsi="Arial" w:cs="Arial"/>
          <w:b/>
          <w:color w:val="17365D"/>
          <w:sz w:val="32"/>
          <w:szCs w:val="32"/>
        </w:rPr>
      </w:pPr>
      <w:r>
        <w:rPr>
          <w:rFonts w:ascii="Arial" w:hAnsi="Arial" w:cs="Arial"/>
          <w:b/>
          <w:color w:val="17365D"/>
          <w:sz w:val="32"/>
          <w:szCs w:val="32"/>
        </w:rPr>
        <w:t>TEHNIČKA ANALIZA PROMETNIH NESREĆA</w:t>
      </w:r>
      <w:r w:rsidR="00AE2734">
        <w:rPr>
          <w:rFonts w:ascii="Arial" w:hAnsi="Arial" w:cs="Arial"/>
          <w:b/>
          <w:color w:val="17365D"/>
          <w:sz w:val="32"/>
          <w:szCs w:val="32"/>
        </w:rPr>
        <w:t xml:space="preserve"> 201</w:t>
      </w:r>
      <w:r w:rsidR="005523EB">
        <w:rPr>
          <w:rFonts w:ascii="Arial" w:hAnsi="Arial" w:cs="Arial"/>
          <w:b/>
          <w:color w:val="17365D"/>
          <w:sz w:val="32"/>
          <w:szCs w:val="32"/>
        </w:rPr>
        <w:t>9</w:t>
      </w:r>
    </w:p>
    <w:p w14:paraId="0FD973E9" w14:textId="0A3AE4CD" w:rsidR="004F187B" w:rsidRPr="00194823" w:rsidRDefault="005E7DE2" w:rsidP="004F187B">
      <w:pPr>
        <w:jc w:val="center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D97408" wp14:editId="6C18B093">
                <wp:simplePos x="0" y="0"/>
                <wp:positionH relativeFrom="column">
                  <wp:posOffset>-779145</wp:posOffset>
                </wp:positionH>
                <wp:positionV relativeFrom="paragraph">
                  <wp:posOffset>85725</wp:posOffset>
                </wp:positionV>
                <wp:extent cx="7313295" cy="0"/>
                <wp:effectExtent l="15875" t="9525" r="1460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329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A5D01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35pt,6.75pt" to="514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" strokeweight="1.5pt">
                <v:stroke dashstyle="1 1" endcap="round"/>
              </v:line>
            </w:pict>
          </mc:Fallback>
        </mc:AlternateContent>
      </w:r>
    </w:p>
    <w:p w14:paraId="0FD973EA" w14:textId="3A28DFC5" w:rsidR="004F187B" w:rsidRPr="00E51052" w:rsidRDefault="004F187B" w:rsidP="004F187B">
      <w:pPr>
        <w:spacing w:line="360" w:lineRule="auto"/>
        <w:rPr>
          <w:rFonts w:ascii="Arial" w:hAnsi="Arial" w:cs="Arial"/>
          <w:sz w:val="28"/>
          <w:szCs w:val="28"/>
          <w:u w:val="thick" w:color="000000"/>
        </w:rPr>
      </w:pPr>
      <w:r w:rsidRPr="00E51052">
        <w:rPr>
          <w:rFonts w:ascii="Arial" w:hAnsi="Arial" w:cs="Arial"/>
          <w:sz w:val="28"/>
          <w:szCs w:val="28"/>
        </w:rPr>
        <w:t>Ime i prezime: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FD973EB" w14:textId="6748A945" w:rsidR="004F187B" w:rsidRPr="00E51052" w:rsidRDefault="004F187B" w:rsidP="004F187B">
      <w:pPr>
        <w:spacing w:line="360" w:lineRule="auto"/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>Titula:</w:t>
      </w:r>
      <w:r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Titula"/>
          <w:tag w:val="Titula"/>
          <w:id w:val="9499547"/>
          <w:placeholder>
            <w:docPart w:val="83D7A0B3C5BD4C3986B8BD6AAF654E5A"/>
          </w:placeholder>
          <w:showingPlcHdr/>
        </w:sdtPr>
        <w:sdtEndPr/>
        <w:sdtContent>
          <w:r w:rsidR="005523EB" w:rsidRPr="000B41D3">
            <w:rPr>
              <w:rStyle w:val="PlaceholderText"/>
            </w:rPr>
            <w:t>Click here to enter text.</w:t>
          </w:r>
        </w:sdtContent>
      </w:sdt>
    </w:p>
    <w:p w14:paraId="0FD973EC" w14:textId="3B45379C" w:rsidR="004F187B" w:rsidRPr="00E51052" w:rsidRDefault="004F187B" w:rsidP="004F187B">
      <w:pPr>
        <w:spacing w:line="360" w:lineRule="auto"/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>Adresa (za dostavu računa):</w:t>
      </w:r>
      <w:r w:rsidRPr="00D0461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Adresa"/>
          <w:tag w:val="Adresa"/>
          <w:id w:val="9499548"/>
          <w:placeholder>
            <w:docPart w:val="C1FD911A4E8048A883FD657F21B56783"/>
          </w:placeholder>
          <w:showingPlcHdr/>
        </w:sdtPr>
        <w:sdtEndPr/>
        <w:sdtContent>
          <w:r w:rsidR="005523EB" w:rsidRPr="000B41D3">
            <w:rPr>
              <w:rStyle w:val="PlaceholderText"/>
            </w:rPr>
            <w:t>Click here to enter text.</w:t>
          </w:r>
        </w:sdtContent>
      </w:sdt>
      <w:r w:rsidRPr="00E51052">
        <w:rPr>
          <w:rFonts w:ascii="Arial" w:hAnsi="Arial" w:cs="Arial"/>
          <w:sz w:val="28"/>
          <w:szCs w:val="28"/>
        </w:rPr>
        <w:t xml:space="preserve"> </w:t>
      </w:r>
    </w:p>
    <w:p w14:paraId="0FD973ED" w14:textId="05206586" w:rsidR="004F187B" w:rsidRPr="00E51052" w:rsidRDefault="004F187B" w:rsidP="004F187B">
      <w:pPr>
        <w:spacing w:line="360" w:lineRule="auto"/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>Grad:</w:t>
      </w:r>
      <w:r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Grad"/>
          <w:tag w:val="Grad"/>
          <w:id w:val="9499549"/>
          <w:placeholder>
            <w:docPart w:val="292DD0F7B60C43B3B0AD9192F597BB52"/>
          </w:placeholder>
          <w:showingPlcHdr/>
        </w:sdtPr>
        <w:sdtEndPr/>
        <w:sdtContent>
          <w:r w:rsidR="005523EB" w:rsidRPr="000B41D3">
            <w:rPr>
              <w:rStyle w:val="PlaceholderText"/>
            </w:rPr>
            <w:t>Click here to enter text.</w:t>
          </w:r>
        </w:sdtContent>
      </w:sdt>
    </w:p>
    <w:p w14:paraId="0FD973EE" w14:textId="1E305647" w:rsidR="004F187B" w:rsidRPr="00E51052" w:rsidRDefault="004F187B" w:rsidP="004F187B">
      <w:pPr>
        <w:spacing w:line="360" w:lineRule="auto"/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>Država:</w:t>
      </w:r>
      <w:r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Država"/>
          <w:tag w:val="Država"/>
          <w:id w:val="9499550"/>
          <w:placeholder>
            <w:docPart w:val="66562327B5B0433C8A086E77503ED77A"/>
          </w:placeholder>
          <w:showingPlcHdr/>
        </w:sdtPr>
        <w:sdtEndPr/>
        <w:sdtContent>
          <w:r w:rsidR="005523EB" w:rsidRPr="000B41D3">
            <w:rPr>
              <w:rStyle w:val="PlaceholderText"/>
            </w:rPr>
            <w:t>Click here to enter text.</w:t>
          </w:r>
        </w:sdtContent>
      </w:sdt>
    </w:p>
    <w:p w14:paraId="0FD973EF" w14:textId="459228A2" w:rsidR="004F187B" w:rsidRPr="00E51052" w:rsidRDefault="004F187B" w:rsidP="004F187B">
      <w:pPr>
        <w:spacing w:line="360" w:lineRule="auto"/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>Tvrtka:</w:t>
      </w:r>
      <w:r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Tvrtka"/>
          <w:tag w:val="Tvrtka"/>
          <w:id w:val="9499563"/>
          <w:placeholder>
            <w:docPart w:val="BC9BE18CDF944B43B5235EBF8EB765CF"/>
          </w:placeholder>
          <w:showingPlcHdr/>
        </w:sdtPr>
        <w:sdtEndPr/>
        <w:sdtContent>
          <w:r w:rsidR="005523EB" w:rsidRPr="000B41D3">
            <w:rPr>
              <w:rStyle w:val="PlaceholderText"/>
            </w:rPr>
            <w:t>Click here to enter text.</w:t>
          </w:r>
        </w:sdtContent>
      </w:sdt>
    </w:p>
    <w:p w14:paraId="0FD973F0" w14:textId="5BA18978" w:rsidR="004F187B" w:rsidRPr="00E51052" w:rsidRDefault="004F187B" w:rsidP="004F187B">
      <w:pPr>
        <w:spacing w:line="360" w:lineRule="auto"/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>Telefon:</w:t>
      </w:r>
      <w:r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Telefon"/>
          <w:tag w:val="Telefon"/>
          <w:id w:val="9499564"/>
          <w:placeholder>
            <w:docPart w:val="4C6033C310904BFA9172E025DCA615A1"/>
          </w:placeholder>
          <w:showingPlcHdr/>
        </w:sdtPr>
        <w:sdtEndPr/>
        <w:sdtContent>
          <w:r w:rsidR="005523EB" w:rsidRPr="000B41D3">
            <w:rPr>
              <w:rStyle w:val="PlaceholderText"/>
            </w:rPr>
            <w:t>Click here to enter text.</w:t>
          </w:r>
        </w:sdtContent>
      </w:sdt>
    </w:p>
    <w:p w14:paraId="0FD973F1" w14:textId="5F23A5D2" w:rsidR="004F187B" w:rsidRDefault="004F187B" w:rsidP="004F187B">
      <w:pPr>
        <w:spacing w:line="360" w:lineRule="auto"/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>e-mail:</w:t>
      </w:r>
      <w:r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e-mail"/>
          <w:tag w:val="e-mail"/>
          <w:id w:val="9499565"/>
          <w:placeholder>
            <w:docPart w:val="E1F86FDC399E454F99AB5075059076DA"/>
          </w:placeholder>
        </w:sdtPr>
        <w:sdtEndPr/>
        <w:sdtContent>
          <w:bookmarkStart w:id="0" w:name="_GoBack"/>
          <w:bookmarkEnd w:id="0"/>
        </w:sdtContent>
      </w:sdt>
    </w:p>
    <w:p w14:paraId="0FD973F2" w14:textId="77777777" w:rsidR="004F187B" w:rsidRDefault="004F187B" w:rsidP="004F187B">
      <w:pPr>
        <w:spacing w:line="360" w:lineRule="auto"/>
        <w:rPr>
          <w:rFonts w:ascii="Arial" w:hAnsi="Arial" w:cs="Arial"/>
          <w:sz w:val="28"/>
          <w:szCs w:val="28"/>
        </w:rPr>
      </w:pPr>
    </w:p>
    <w:p w14:paraId="0FD973F6" w14:textId="77777777" w:rsidR="00B170C3" w:rsidRPr="00E0115F" w:rsidRDefault="00B170C3" w:rsidP="004F187B">
      <w:pPr>
        <w:rPr>
          <w:sz w:val="28"/>
          <w:szCs w:val="28"/>
        </w:rPr>
      </w:pPr>
    </w:p>
    <w:p w14:paraId="0FD973F7" w14:textId="77777777" w:rsidR="004F187B" w:rsidRPr="00E51052" w:rsidRDefault="004F187B" w:rsidP="004F187B">
      <w:pPr>
        <w:jc w:val="center"/>
        <w:rPr>
          <w:rFonts w:ascii="Arial" w:hAnsi="Arial" w:cs="Arial"/>
          <w:b/>
          <w:color w:val="17365D"/>
          <w:sz w:val="32"/>
          <w:szCs w:val="32"/>
        </w:rPr>
      </w:pPr>
      <w:r w:rsidRPr="00E51052">
        <w:rPr>
          <w:rFonts w:ascii="Arial" w:hAnsi="Arial" w:cs="Arial"/>
          <w:b/>
          <w:color w:val="17365D"/>
          <w:sz w:val="32"/>
          <w:szCs w:val="32"/>
        </w:rPr>
        <w:t>PODACI O UPLATI KOTIZACIJE</w:t>
      </w:r>
    </w:p>
    <w:p w14:paraId="0FD973F8" w14:textId="31107F9A" w:rsidR="004F187B" w:rsidRDefault="005E7DE2" w:rsidP="004F187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D97409" wp14:editId="606F8364">
                <wp:simplePos x="0" y="0"/>
                <wp:positionH relativeFrom="column">
                  <wp:posOffset>-750570</wp:posOffset>
                </wp:positionH>
                <wp:positionV relativeFrom="paragraph">
                  <wp:posOffset>29210</wp:posOffset>
                </wp:positionV>
                <wp:extent cx="7313295" cy="0"/>
                <wp:effectExtent l="15875" t="12065" r="14605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329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2E672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1pt,2.3pt" to="516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NbJwIAAE0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" strokeweight="1.5pt">
                <v:stroke dashstyle="1 1" endcap="round"/>
              </v:line>
            </w:pict>
          </mc:Fallback>
        </mc:AlternateContent>
      </w:r>
    </w:p>
    <w:p w14:paraId="0FD973F9" w14:textId="77777777" w:rsidR="004F187B" w:rsidRDefault="004F187B" w:rsidP="004F187B">
      <w:pPr>
        <w:rPr>
          <w:sz w:val="28"/>
          <w:szCs w:val="28"/>
        </w:rPr>
      </w:pPr>
    </w:p>
    <w:p w14:paraId="0FD973FA" w14:textId="77777777" w:rsidR="004F187B" w:rsidRPr="00E51052" w:rsidRDefault="004F187B" w:rsidP="004F187B">
      <w:pPr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 xml:space="preserve">Primatelj uplate:   Fakultet prometnih znanosti, </w:t>
      </w:r>
    </w:p>
    <w:p w14:paraId="0FD973FB" w14:textId="77777777" w:rsidR="004F187B" w:rsidRPr="00194823" w:rsidRDefault="004F187B" w:rsidP="004F187B">
      <w:pPr>
        <w:tabs>
          <w:tab w:val="left" w:pos="2040"/>
        </w:tabs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E51052">
        <w:rPr>
          <w:rFonts w:ascii="Arial" w:hAnsi="Arial" w:cs="Arial"/>
          <w:sz w:val="28"/>
          <w:szCs w:val="28"/>
        </w:rPr>
        <w:t>Vukelićeva</w:t>
      </w:r>
      <w:proofErr w:type="spellEnd"/>
      <w:r w:rsidRPr="00E51052">
        <w:rPr>
          <w:rFonts w:ascii="Arial" w:hAnsi="Arial" w:cs="Arial"/>
          <w:sz w:val="28"/>
          <w:szCs w:val="28"/>
        </w:rPr>
        <w:t xml:space="preserve"> 4, Zagreb</w:t>
      </w:r>
      <w:r>
        <w:rPr>
          <w:rFonts w:ascii="Arial" w:eastAsia="Calibri" w:hAnsi="Arial" w:cs="Arial"/>
          <w:sz w:val="28"/>
          <w:szCs w:val="28"/>
          <w:lang w:eastAsia="en-US"/>
        </w:rPr>
        <w:tab/>
      </w:r>
    </w:p>
    <w:p w14:paraId="0FD973FC" w14:textId="66E55D9A" w:rsidR="004F187B" w:rsidRDefault="004F187B" w:rsidP="004F187B">
      <w:pPr>
        <w:rPr>
          <w:rFonts w:ascii="Arial" w:hAnsi="Arial" w:cs="Arial"/>
          <w:sz w:val="28"/>
          <w:szCs w:val="28"/>
        </w:rPr>
      </w:pPr>
    </w:p>
    <w:p w14:paraId="0844B870" w14:textId="639E3AA1" w:rsidR="00184CD1" w:rsidRPr="00E51052" w:rsidRDefault="00184CD1" w:rsidP="004F18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Cijena: </w:t>
      </w:r>
      <w:r w:rsidR="00B54DA2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  <w:r w:rsidR="00B54DA2">
        <w:rPr>
          <w:rFonts w:ascii="Arial" w:hAnsi="Arial" w:cs="Arial"/>
          <w:sz w:val="28"/>
          <w:szCs w:val="28"/>
        </w:rPr>
        <w:t>2</w:t>
      </w:r>
      <w:r w:rsidR="004E1DC8">
        <w:rPr>
          <w:rFonts w:ascii="Arial" w:hAnsi="Arial" w:cs="Arial"/>
          <w:sz w:val="28"/>
          <w:szCs w:val="28"/>
        </w:rPr>
        <w:t>5</w:t>
      </w:r>
      <w:r w:rsidR="00B54DA2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,00 kn (uključen PDV) </w:t>
      </w:r>
    </w:p>
    <w:p w14:paraId="0FD973FD" w14:textId="77777777" w:rsidR="004F187B" w:rsidRPr="00E51052" w:rsidRDefault="004F187B" w:rsidP="004F187B">
      <w:pPr>
        <w:rPr>
          <w:rFonts w:ascii="Arial" w:hAnsi="Arial" w:cs="Arial"/>
          <w:sz w:val="28"/>
          <w:szCs w:val="28"/>
        </w:rPr>
      </w:pPr>
    </w:p>
    <w:p w14:paraId="0FD973FE" w14:textId="77777777" w:rsidR="004F187B" w:rsidRPr="00E51052" w:rsidRDefault="004F187B" w:rsidP="004F187B">
      <w:pPr>
        <w:tabs>
          <w:tab w:val="left" w:pos="2280"/>
        </w:tabs>
        <w:spacing w:line="300" w:lineRule="auto"/>
        <w:ind w:right="62"/>
        <w:jc w:val="both"/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>ŽIRO RAČUN: 2360000-1101425998 (Zagrebačka banka d.d.)</w:t>
      </w:r>
    </w:p>
    <w:p w14:paraId="0FD973FF" w14:textId="77777777" w:rsidR="004F187B" w:rsidRPr="00E51052" w:rsidRDefault="004F187B" w:rsidP="004F187B">
      <w:pPr>
        <w:tabs>
          <w:tab w:val="left" w:pos="2280"/>
        </w:tabs>
        <w:spacing w:line="300" w:lineRule="auto"/>
        <w:ind w:right="62"/>
        <w:jc w:val="both"/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 xml:space="preserve">Poziv na broj     </w:t>
      </w:r>
      <w:r w:rsidRPr="00E51052">
        <w:rPr>
          <w:rFonts w:ascii="Arial" w:hAnsi="Arial" w:cs="Arial"/>
          <w:sz w:val="28"/>
          <w:szCs w:val="28"/>
          <w:u w:val="single"/>
        </w:rPr>
        <w:t>801</w:t>
      </w:r>
    </w:p>
    <w:p w14:paraId="0FD97400" w14:textId="77777777" w:rsidR="004F187B" w:rsidRPr="00716716" w:rsidRDefault="004F187B" w:rsidP="004F187B">
      <w:pPr>
        <w:rPr>
          <w:rFonts w:ascii="Arial" w:hAnsi="Arial" w:cs="Arial"/>
          <w:sz w:val="28"/>
          <w:szCs w:val="28"/>
        </w:rPr>
      </w:pPr>
      <w:r w:rsidRPr="00716716">
        <w:rPr>
          <w:rFonts w:ascii="Arial" w:hAnsi="Arial" w:cs="Arial"/>
          <w:sz w:val="28"/>
          <w:szCs w:val="28"/>
        </w:rPr>
        <w:t xml:space="preserve">OIB: </w:t>
      </w:r>
      <w:r w:rsidRPr="00716716">
        <w:rPr>
          <w:rFonts w:ascii="Arial" w:hAnsi="Arial" w:cs="Arial"/>
          <w:bCs/>
          <w:sz w:val="28"/>
          <w:szCs w:val="28"/>
        </w:rPr>
        <w:t>25410051374</w:t>
      </w:r>
    </w:p>
    <w:p w14:paraId="0FD97401" w14:textId="77777777" w:rsidR="004F187B" w:rsidRPr="00E51052" w:rsidRDefault="004F187B" w:rsidP="004F187B">
      <w:pPr>
        <w:rPr>
          <w:rFonts w:ascii="Arial" w:hAnsi="Arial" w:cs="Arial"/>
          <w:sz w:val="28"/>
          <w:szCs w:val="28"/>
        </w:rPr>
      </w:pPr>
    </w:p>
    <w:p w14:paraId="0FD97402" w14:textId="2B8746CD" w:rsidR="004F187B" w:rsidRPr="00E51052" w:rsidRDefault="004F187B" w:rsidP="004F187B">
      <w:pPr>
        <w:rPr>
          <w:rFonts w:ascii="Arial" w:hAnsi="Arial" w:cs="Arial"/>
          <w:i/>
        </w:rPr>
      </w:pPr>
      <w:r w:rsidRPr="00E51052">
        <w:rPr>
          <w:rFonts w:ascii="Arial" w:hAnsi="Arial" w:cs="Arial"/>
          <w:i/>
        </w:rPr>
        <w:t>Na uplatnici uz podatke o uplatite</w:t>
      </w:r>
      <w:r w:rsidR="005E7DE2">
        <w:rPr>
          <w:rFonts w:ascii="Arial" w:hAnsi="Arial" w:cs="Arial"/>
          <w:i/>
        </w:rPr>
        <w:t>lju kao „opis plaćanja“ upisati Kotizacija za seminar</w:t>
      </w:r>
      <w:r w:rsidRPr="00E51052">
        <w:rPr>
          <w:rFonts w:ascii="Arial" w:hAnsi="Arial" w:cs="Arial"/>
          <w:i/>
        </w:rPr>
        <w:t xml:space="preserve"> PC-</w:t>
      </w:r>
      <w:proofErr w:type="spellStart"/>
      <w:r w:rsidRPr="00E51052">
        <w:rPr>
          <w:rFonts w:ascii="Arial" w:hAnsi="Arial" w:cs="Arial"/>
          <w:i/>
        </w:rPr>
        <w:t>Crash</w:t>
      </w:r>
      <w:proofErr w:type="spellEnd"/>
      <w:r w:rsidRPr="00E51052">
        <w:rPr>
          <w:rFonts w:ascii="Arial" w:hAnsi="Arial" w:cs="Arial"/>
          <w:i/>
        </w:rPr>
        <w:t>.</w:t>
      </w:r>
    </w:p>
    <w:p w14:paraId="0FD97403" w14:textId="77777777" w:rsidR="004F187B" w:rsidRPr="00E51052" w:rsidRDefault="004F187B" w:rsidP="004F187B">
      <w:pPr>
        <w:rPr>
          <w:rFonts w:ascii="Arial" w:hAnsi="Arial" w:cs="Arial"/>
          <w:sz w:val="28"/>
          <w:szCs w:val="28"/>
        </w:rPr>
      </w:pPr>
    </w:p>
    <w:p w14:paraId="0FD97404" w14:textId="77777777" w:rsidR="004F187B" w:rsidRPr="00E51052" w:rsidRDefault="004F187B" w:rsidP="004F187B">
      <w:pPr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>Za uplate iz inoze</w:t>
      </w:r>
      <w:r>
        <w:rPr>
          <w:rFonts w:ascii="Arial" w:hAnsi="Arial" w:cs="Arial"/>
          <w:sz w:val="28"/>
          <w:szCs w:val="28"/>
        </w:rPr>
        <w:t xml:space="preserve">mstva:  </w:t>
      </w:r>
      <w:r w:rsidRPr="00E51052">
        <w:rPr>
          <w:rFonts w:ascii="Arial" w:hAnsi="Arial" w:cs="Arial"/>
          <w:sz w:val="28"/>
          <w:szCs w:val="28"/>
        </w:rPr>
        <w:t>SWIFT ZABA HR 2x 7001-03260771</w:t>
      </w:r>
    </w:p>
    <w:p w14:paraId="0FD97405" w14:textId="77777777" w:rsidR="004F187B" w:rsidRPr="00E51052" w:rsidRDefault="004F187B" w:rsidP="004F187B">
      <w:pPr>
        <w:rPr>
          <w:rFonts w:ascii="Arial" w:hAnsi="Arial" w:cs="Arial"/>
          <w:sz w:val="28"/>
          <w:szCs w:val="28"/>
        </w:rPr>
      </w:pPr>
      <w:r w:rsidRPr="00E51052">
        <w:rPr>
          <w:rFonts w:ascii="Arial" w:hAnsi="Arial" w:cs="Arial"/>
          <w:sz w:val="28"/>
          <w:szCs w:val="28"/>
        </w:rPr>
        <w:tab/>
      </w:r>
      <w:r w:rsidRPr="00E51052">
        <w:rPr>
          <w:rFonts w:ascii="Arial" w:hAnsi="Arial" w:cs="Arial"/>
          <w:sz w:val="28"/>
          <w:szCs w:val="28"/>
        </w:rPr>
        <w:tab/>
      </w:r>
      <w:r w:rsidRPr="00E51052">
        <w:rPr>
          <w:rFonts w:ascii="Arial" w:hAnsi="Arial" w:cs="Arial"/>
          <w:sz w:val="28"/>
          <w:szCs w:val="28"/>
        </w:rPr>
        <w:tab/>
      </w:r>
      <w:r w:rsidRPr="00E5105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  <w:r w:rsidRPr="00E51052">
        <w:rPr>
          <w:rFonts w:ascii="Arial" w:hAnsi="Arial" w:cs="Arial"/>
          <w:sz w:val="28"/>
          <w:szCs w:val="28"/>
        </w:rPr>
        <w:t>IBAN HR6823600001101425998 (2100059639)</w:t>
      </w:r>
    </w:p>
    <w:p w14:paraId="0FD97406" w14:textId="77777777" w:rsidR="004F187B" w:rsidRPr="00E51052" w:rsidRDefault="004F187B" w:rsidP="004F187B">
      <w:pPr>
        <w:rPr>
          <w:rFonts w:ascii="Arial" w:hAnsi="Arial" w:cs="Arial"/>
        </w:rPr>
      </w:pPr>
    </w:p>
    <w:p w14:paraId="0FD97407" w14:textId="77777777" w:rsidR="00593059" w:rsidRPr="002E0280" w:rsidRDefault="004F187B" w:rsidP="002E0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Ispunjeni </w:t>
      </w:r>
      <w:r w:rsidRPr="00E51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obrazac zajedno sa kopijom uplate</w:t>
      </w:r>
      <w:r w:rsidRPr="00E51052">
        <w:rPr>
          <w:rFonts w:ascii="Arial" w:hAnsi="Arial" w:cs="Arial"/>
        </w:rPr>
        <w:t xml:space="preserve"> pošaljite na mail: </w:t>
      </w:r>
      <w:hyperlink r:id="rId8" w:history="1">
        <w:r w:rsidRPr="00E51052">
          <w:rPr>
            <w:rStyle w:val="Hyperlink"/>
            <w:rFonts w:ascii="Arial" w:hAnsi="Arial" w:cs="Arial"/>
          </w:rPr>
          <w:t>zeljko.saric@fpz.hr</w:t>
        </w:r>
      </w:hyperlink>
      <w:r w:rsidR="008479AF">
        <w:rPr>
          <w:rFonts w:ascii="Arial" w:hAnsi="Arial" w:cs="Arial"/>
        </w:rPr>
        <w:t xml:space="preserve"> </w:t>
      </w:r>
    </w:p>
    <w:sectPr w:rsidR="00593059" w:rsidRPr="002E0280" w:rsidSect="008E212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E353" w14:textId="77777777" w:rsidR="002B2B10" w:rsidRDefault="002B2B10" w:rsidP="00F14EBB">
      <w:pPr>
        <w:pStyle w:val="Header"/>
      </w:pPr>
      <w:r>
        <w:separator/>
      </w:r>
    </w:p>
  </w:endnote>
  <w:endnote w:type="continuationSeparator" w:id="0">
    <w:p w14:paraId="79267B8C" w14:textId="77777777" w:rsidR="002B2B10" w:rsidRDefault="002B2B10" w:rsidP="00F14EB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67D10" w14:textId="77777777" w:rsidR="002B2B10" w:rsidRDefault="002B2B10" w:rsidP="00F14EBB">
      <w:pPr>
        <w:pStyle w:val="Header"/>
      </w:pPr>
      <w:r>
        <w:separator/>
      </w:r>
    </w:p>
  </w:footnote>
  <w:footnote w:type="continuationSeparator" w:id="0">
    <w:p w14:paraId="3C1A1D7F" w14:textId="77777777" w:rsidR="002B2B10" w:rsidRDefault="002B2B10" w:rsidP="00F14EBB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B48"/>
    <w:multiLevelType w:val="hybridMultilevel"/>
    <w:tmpl w:val="E076885A"/>
    <w:lvl w:ilvl="0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B15929"/>
    <w:multiLevelType w:val="hybridMultilevel"/>
    <w:tmpl w:val="62E8CA1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2AF5"/>
    <w:multiLevelType w:val="hybridMultilevel"/>
    <w:tmpl w:val="51A22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6D19"/>
    <w:multiLevelType w:val="hybridMultilevel"/>
    <w:tmpl w:val="D186AC54"/>
    <w:lvl w:ilvl="0" w:tplc="F72C1C52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4D7549"/>
    <w:multiLevelType w:val="hybridMultilevel"/>
    <w:tmpl w:val="8BB8B2CA"/>
    <w:lvl w:ilvl="0" w:tplc="F72C1C52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35"/>
    <w:rsid w:val="00001966"/>
    <w:rsid w:val="00012257"/>
    <w:rsid w:val="00040275"/>
    <w:rsid w:val="00041628"/>
    <w:rsid w:val="00064904"/>
    <w:rsid w:val="000A09CA"/>
    <w:rsid w:val="000E39F5"/>
    <w:rsid w:val="000F7411"/>
    <w:rsid w:val="00107F11"/>
    <w:rsid w:val="00121BD4"/>
    <w:rsid w:val="0014148F"/>
    <w:rsid w:val="00147C06"/>
    <w:rsid w:val="00184CD1"/>
    <w:rsid w:val="001905C7"/>
    <w:rsid w:val="001949B1"/>
    <w:rsid w:val="001C6611"/>
    <w:rsid w:val="001C707E"/>
    <w:rsid w:val="001F6537"/>
    <w:rsid w:val="0022072C"/>
    <w:rsid w:val="002B2B10"/>
    <w:rsid w:val="002C4376"/>
    <w:rsid w:val="002D0B5E"/>
    <w:rsid w:val="002E0280"/>
    <w:rsid w:val="002E60E8"/>
    <w:rsid w:val="002F16AE"/>
    <w:rsid w:val="002F281B"/>
    <w:rsid w:val="0030437A"/>
    <w:rsid w:val="00380F0B"/>
    <w:rsid w:val="00383FEF"/>
    <w:rsid w:val="003A5980"/>
    <w:rsid w:val="003B4981"/>
    <w:rsid w:val="00402CE4"/>
    <w:rsid w:val="00443952"/>
    <w:rsid w:val="00473585"/>
    <w:rsid w:val="004869EC"/>
    <w:rsid w:val="004A1AA5"/>
    <w:rsid w:val="004B7B8C"/>
    <w:rsid w:val="004C3FD7"/>
    <w:rsid w:val="004E125D"/>
    <w:rsid w:val="004E1DC8"/>
    <w:rsid w:val="004F187B"/>
    <w:rsid w:val="00513A88"/>
    <w:rsid w:val="005443C9"/>
    <w:rsid w:val="005523EB"/>
    <w:rsid w:val="00593059"/>
    <w:rsid w:val="00593D06"/>
    <w:rsid w:val="005A6793"/>
    <w:rsid w:val="005A698C"/>
    <w:rsid w:val="005B0A49"/>
    <w:rsid w:val="005B4E2B"/>
    <w:rsid w:val="005E2E95"/>
    <w:rsid w:val="005E7DE2"/>
    <w:rsid w:val="0060152B"/>
    <w:rsid w:val="00682E62"/>
    <w:rsid w:val="006A11EB"/>
    <w:rsid w:val="006B1ACB"/>
    <w:rsid w:val="006B2E24"/>
    <w:rsid w:val="006C59FF"/>
    <w:rsid w:val="006F7AFB"/>
    <w:rsid w:val="00700550"/>
    <w:rsid w:val="007036B4"/>
    <w:rsid w:val="00704BBD"/>
    <w:rsid w:val="00710C7D"/>
    <w:rsid w:val="007760B0"/>
    <w:rsid w:val="007A2D16"/>
    <w:rsid w:val="007E09A7"/>
    <w:rsid w:val="007E3934"/>
    <w:rsid w:val="007E3FF4"/>
    <w:rsid w:val="007E60D1"/>
    <w:rsid w:val="00805230"/>
    <w:rsid w:val="00824350"/>
    <w:rsid w:val="008479AF"/>
    <w:rsid w:val="00866E74"/>
    <w:rsid w:val="008673A8"/>
    <w:rsid w:val="008800F3"/>
    <w:rsid w:val="00883CFB"/>
    <w:rsid w:val="00895E37"/>
    <w:rsid w:val="008973B7"/>
    <w:rsid w:val="008A4473"/>
    <w:rsid w:val="008E2126"/>
    <w:rsid w:val="008E3635"/>
    <w:rsid w:val="009012D0"/>
    <w:rsid w:val="00911F4E"/>
    <w:rsid w:val="00977586"/>
    <w:rsid w:val="00990E16"/>
    <w:rsid w:val="00991F60"/>
    <w:rsid w:val="009979AB"/>
    <w:rsid w:val="00A4275A"/>
    <w:rsid w:val="00A557CB"/>
    <w:rsid w:val="00A76242"/>
    <w:rsid w:val="00A83A8D"/>
    <w:rsid w:val="00A85A89"/>
    <w:rsid w:val="00AA5814"/>
    <w:rsid w:val="00AD3036"/>
    <w:rsid w:val="00AE2734"/>
    <w:rsid w:val="00B170C3"/>
    <w:rsid w:val="00B40D89"/>
    <w:rsid w:val="00B54DA2"/>
    <w:rsid w:val="00B75893"/>
    <w:rsid w:val="00B77F3B"/>
    <w:rsid w:val="00B8203D"/>
    <w:rsid w:val="00BD4AD8"/>
    <w:rsid w:val="00C052B9"/>
    <w:rsid w:val="00C21576"/>
    <w:rsid w:val="00C304C4"/>
    <w:rsid w:val="00C30FAA"/>
    <w:rsid w:val="00C35EB9"/>
    <w:rsid w:val="00C5565D"/>
    <w:rsid w:val="00C74C83"/>
    <w:rsid w:val="00D16CF6"/>
    <w:rsid w:val="00D213FD"/>
    <w:rsid w:val="00D4780B"/>
    <w:rsid w:val="00D6031B"/>
    <w:rsid w:val="00DB3AEF"/>
    <w:rsid w:val="00DB5CF8"/>
    <w:rsid w:val="00DC7876"/>
    <w:rsid w:val="00DE1070"/>
    <w:rsid w:val="00DF1640"/>
    <w:rsid w:val="00E21EE8"/>
    <w:rsid w:val="00E225FB"/>
    <w:rsid w:val="00E3419C"/>
    <w:rsid w:val="00E365F0"/>
    <w:rsid w:val="00E6536C"/>
    <w:rsid w:val="00EB0129"/>
    <w:rsid w:val="00EC77F4"/>
    <w:rsid w:val="00EE125C"/>
    <w:rsid w:val="00EE5420"/>
    <w:rsid w:val="00F13A45"/>
    <w:rsid w:val="00F14EBB"/>
    <w:rsid w:val="00F17D80"/>
    <w:rsid w:val="00F3730C"/>
    <w:rsid w:val="00FA21FD"/>
    <w:rsid w:val="00F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973E8"/>
  <w15:docId w15:val="{6ED5F438-F2F7-40E3-BF7C-91FCE407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6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63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E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E3635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6015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698C"/>
    <w:pPr>
      <w:ind w:left="708"/>
    </w:pPr>
    <w:rPr>
      <w:rFonts w:ascii="Bookman Old Style" w:hAnsi="Bookman Old Style"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402CE4"/>
    <w:rPr>
      <w:color w:val="800080"/>
      <w:u w:val="single"/>
    </w:rPr>
  </w:style>
  <w:style w:type="character" w:styleId="CommentReference">
    <w:name w:val="annotation reference"/>
    <w:basedOn w:val="DefaultParagraphFont"/>
    <w:rsid w:val="00DB5C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5CF8"/>
  </w:style>
  <w:style w:type="paragraph" w:styleId="CommentSubject">
    <w:name w:val="annotation subject"/>
    <w:basedOn w:val="CommentText"/>
    <w:next w:val="CommentText"/>
    <w:link w:val="CommentSubjectChar"/>
    <w:rsid w:val="00DB5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5CF8"/>
    <w:rPr>
      <w:b/>
      <w:bCs/>
    </w:rPr>
  </w:style>
  <w:style w:type="paragraph" w:styleId="BalloonText">
    <w:name w:val="Balloon Text"/>
    <w:basedOn w:val="Normal"/>
    <w:link w:val="BalloonTextChar"/>
    <w:rsid w:val="00DB5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C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F18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o.saric@fp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D7A0B3C5BD4C3986B8BD6AAF65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9FFE-9D48-42D2-9306-AAD805323846}"/>
      </w:docPartPr>
      <w:docPartBody>
        <w:p w:rsidR="00F21C04" w:rsidRDefault="00C06ABA" w:rsidP="00C06ABA">
          <w:pPr>
            <w:pStyle w:val="83D7A0B3C5BD4C3986B8BD6AAF654E5A"/>
          </w:pPr>
          <w:r w:rsidRPr="000B41D3">
            <w:rPr>
              <w:rStyle w:val="PlaceholderText"/>
            </w:rPr>
            <w:t>Click here to enter text.</w:t>
          </w:r>
        </w:p>
      </w:docPartBody>
    </w:docPart>
    <w:docPart>
      <w:docPartPr>
        <w:name w:val="C1FD911A4E8048A883FD657F21B5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9BA5-D353-4FE4-AC41-4EE65A9C5DCB}"/>
      </w:docPartPr>
      <w:docPartBody>
        <w:p w:rsidR="00F21C04" w:rsidRDefault="00C06ABA" w:rsidP="00C06ABA">
          <w:pPr>
            <w:pStyle w:val="C1FD911A4E8048A883FD657F21B56783"/>
          </w:pPr>
          <w:r w:rsidRPr="000B41D3">
            <w:rPr>
              <w:rStyle w:val="PlaceholderText"/>
            </w:rPr>
            <w:t>Click here to enter text.</w:t>
          </w:r>
        </w:p>
      </w:docPartBody>
    </w:docPart>
    <w:docPart>
      <w:docPartPr>
        <w:name w:val="292DD0F7B60C43B3B0AD9192F597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95C4-F93E-4D62-8C7D-2272FF9CCB2F}"/>
      </w:docPartPr>
      <w:docPartBody>
        <w:p w:rsidR="00F21C04" w:rsidRDefault="00C06ABA" w:rsidP="00C06ABA">
          <w:pPr>
            <w:pStyle w:val="292DD0F7B60C43B3B0AD9192F597BB52"/>
          </w:pPr>
          <w:r w:rsidRPr="000B41D3">
            <w:rPr>
              <w:rStyle w:val="PlaceholderText"/>
            </w:rPr>
            <w:t>Click here to enter text.</w:t>
          </w:r>
        </w:p>
      </w:docPartBody>
    </w:docPart>
    <w:docPart>
      <w:docPartPr>
        <w:name w:val="66562327B5B0433C8A086E77503E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16E0-7385-4FA9-980F-2ABF7CF2D7C6}"/>
      </w:docPartPr>
      <w:docPartBody>
        <w:p w:rsidR="00F21C04" w:rsidRDefault="00C06ABA" w:rsidP="00C06ABA">
          <w:pPr>
            <w:pStyle w:val="66562327B5B0433C8A086E77503ED77A"/>
          </w:pPr>
          <w:r w:rsidRPr="000B41D3">
            <w:rPr>
              <w:rStyle w:val="PlaceholderText"/>
            </w:rPr>
            <w:t>Click here to enter text.</w:t>
          </w:r>
        </w:p>
      </w:docPartBody>
    </w:docPart>
    <w:docPart>
      <w:docPartPr>
        <w:name w:val="BC9BE18CDF944B43B5235EBF8EB7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6CA2-2A91-46BA-8603-E026DC1A56A9}"/>
      </w:docPartPr>
      <w:docPartBody>
        <w:p w:rsidR="00F21C04" w:rsidRDefault="00C06ABA" w:rsidP="00C06ABA">
          <w:pPr>
            <w:pStyle w:val="BC9BE18CDF944B43B5235EBF8EB765CF"/>
          </w:pPr>
          <w:r w:rsidRPr="000B41D3">
            <w:rPr>
              <w:rStyle w:val="PlaceholderText"/>
            </w:rPr>
            <w:t>Click here to enter text.</w:t>
          </w:r>
        </w:p>
      </w:docPartBody>
    </w:docPart>
    <w:docPart>
      <w:docPartPr>
        <w:name w:val="4C6033C310904BFA9172E025DCA6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A26C6-E211-44F6-9900-380AFB54E8BF}"/>
      </w:docPartPr>
      <w:docPartBody>
        <w:p w:rsidR="00F21C04" w:rsidRDefault="00C06ABA" w:rsidP="00C06ABA">
          <w:pPr>
            <w:pStyle w:val="4C6033C310904BFA9172E025DCA615A1"/>
          </w:pPr>
          <w:r w:rsidRPr="000B41D3">
            <w:rPr>
              <w:rStyle w:val="PlaceholderText"/>
            </w:rPr>
            <w:t>Click here to enter text.</w:t>
          </w:r>
        </w:p>
      </w:docPartBody>
    </w:docPart>
    <w:docPart>
      <w:docPartPr>
        <w:name w:val="E1F86FDC399E454F99AB50750590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332A-AAA8-49A9-A40D-A51DEBF2BEB1}"/>
      </w:docPartPr>
      <w:docPartBody>
        <w:p w:rsidR="00F21C04" w:rsidRDefault="00C06ABA" w:rsidP="00C06ABA">
          <w:pPr>
            <w:pStyle w:val="E1F86FDC399E454F99AB5075059076DA"/>
          </w:pPr>
          <w:r w:rsidRPr="000B41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ABA"/>
    <w:rsid w:val="0020517A"/>
    <w:rsid w:val="00496640"/>
    <w:rsid w:val="005E5029"/>
    <w:rsid w:val="00732A3F"/>
    <w:rsid w:val="00A776CC"/>
    <w:rsid w:val="00C06ABA"/>
    <w:rsid w:val="00C9270D"/>
    <w:rsid w:val="00F21C04"/>
    <w:rsid w:val="00F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ABA"/>
    <w:rPr>
      <w:color w:val="808080"/>
    </w:rPr>
  </w:style>
  <w:style w:type="paragraph" w:customStyle="1" w:styleId="074AB26BB65945C6836C2180402FFCC5">
    <w:name w:val="074AB26BB65945C6836C2180402FFCC5"/>
    <w:rsid w:val="00C06ABA"/>
  </w:style>
  <w:style w:type="paragraph" w:customStyle="1" w:styleId="83D7A0B3C5BD4C3986B8BD6AAF654E5A">
    <w:name w:val="83D7A0B3C5BD4C3986B8BD6AAF654E5A"/>
    <w:rsid w:val="00C06ABA"/>
  </w:style>
  <w:style w:type="paragraph" w:customStyle="1" w:styleId="C1FD911A4E8048A883FD657F21B56783">
    <w:name w:val="C1FD911A4E8048A883FD657F21B56783"/>
    <w:rsid w:val="00C06ABA"/>
  </w:style>
  <w:style w:type="paragraph" w:customStyle="1" w:styleId="292DD0F7B60C43B3B0AD9192F597BB52">
    <w:name w:val="292DD0F7B60C43B3B0AD9192F597BB52"/>
    <w:rsid w:val="00C06ABA"/>
  </w:style>
  <w:style w:type="paragraph" w:customStyle="1" w:styleId="66562327B5B0433C8A086E77503ED77A">
    <w:name w:val="66562327B5B0433C8A086E77503ED77A"/>
    <w:rsid w:val="00C06ABA"/>
  </w:style>
  <w:style w:type="paragraph" w:customStyle="1" w:styleId="BC9BE18CDF944B43B5235EBF8EB765CF">
    <w:name w:val="BC9BE18CDF944B43B5235EBF8EB765CF"/>
    <w:rsid w:val="00C06ABA"/>
  </w:style>
  <w:style w:type="paragraph" w:customStyle="1" w:styleId="4C6033C310904BFA9172E025DCA615A1">
    <w:name w:val="4C6033C310904BFA9172E025DCA615A1"/>
    <w:rsid w:val="00C06ABA"/>
  </w:style>
  <w:style w:type="paragraph" w:customStyle="1" w:styleId="E1F86FDC399E454F99AB5075059076DA">
    <w:name w:val="E1F86FDC399E454F99AB5075059076DA"/>
    <w:rsid w:val="00C06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39A7-2EBE-459B-86CC-E0287ED7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prometnih znanosti</Company>
  <LinksUpToDate>false</LinksUpToDate>
  <CharactersWithSpaces>898</CharactersWithSpaces>
  <SharedDoc>false</SharedDoc>
  <HLinks>
    <vt:vector size="12" baseType="variant">
      <vt:variant>
        <vt:i4>5570620</vt:i4>
      </vt:variant>
      <vt:variant>
        <vt:i4>3</vt:i4>
      </vt:variant>
      <vt:variant>
        <vt:i4>0</vt:i4>
      </vt:variant>
      <vt:variant>
        <vt:i4>5</vt:i4>
      </vt:variant>
      <vt:variant>
        <vt:lpwstr>mailto:zeljko.saric@fpz.hr</vt:lpwstr>
      </vt:variant>
      <vt:variant>
        <vt:lpwstr/>
      </vt:variant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mailto:zeljko.saric@fpz.hr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goran.zovak</dc:creator>
  <cp:lastModifiedBy>Zeljko Saric</cp:lastModifiedBy>
  <cp:revision>2</cp:revision>
  <cp:lastPrinted>2014-09-05T07:09:00Z</cp:lastPrinted>
  <dcterms:created xsi:type="dcterms:W3CDTF">2019-08-20T18:58:00Z</dcterms:created>
  <dcterms:modified xsi:type="dcterms:W3CDTF">2019-08-20T18:58:00Z</dcterms:modified>
</cp:coreProperties>
</file>